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C" w:rsidRDefault="008606F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3259617</wp:posOffset>
                </wp:positionV>
                <wp:extent cx="3867150" cy="6381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33" w:rsidRPr="003B7833" w:rsidRDefault="003B7833" w:rsidP="003B7833">
                            <w:p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11am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3pm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 w:rsidR="00F070C6"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edit)</w:t>
                            </w:r>
                          </w:p>
                          <w:p w:rsidR="003B7833" w:rsidRDefault="003B7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7.75pt;margin-top:256.65pt;width:304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uR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" filled="f" stroked="f">
                <v:textbox>
                  <w:txbxContent>
                    <w:p w:rsidR="003B7833" w:rsidRPr="003B7833" w:rsidRDefault="003B7833" w:rsidP="003B7833">
                      <w:p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3B7833">
                        <w:rPr>
                          <w:b/>
                          <w:sz w:val="40"/>
                          <w:szCs w:val="40"/>
                        </w:rPr>
                        <w:t>11am</w:t>
                      </w:r>
                      <w:r>
                        <w:rPr>
                          <w:sz w:val="40"/>
                          <w:szCs w:val="40"/>
                        </w:rPr>
                        <w:t xml:space="preserve"> to 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t>3pm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 w:rsidR="00F070C6"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edit)</w:t>
                      </w:r>
                    </w:p>
                    <w:p w:rsidR="003B7833" w:rsidRDefault="003B783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-765544</wp:posOffset>
            </wp:positionH>
            <wp:positionV relativeFrom="paragraph">
              <wp:posOffset>-754912</wp:posOffset>
            </wp:positionV>
            <wp:extent cx="7300800" cy="10317051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S_Poster_Image (002) Mar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800" cy="1031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3790950</wp:posOffset>
                </wp:positionV>
                <wp:extent cx="4486275" cy="30289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3FC" w:rsidRDefault="003E13FC" w:rsidP="00DD1426">
                            <w:p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edit)</w:t>
                            </w:r>
                          </w:p>
                          <w:p w:rsidR="00DD1426" w:rsidRPr="00DD1426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DD1426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 w:rsidR="003B7833" w:rsidRPr="00DD1426">
                              <w:rPr>
                                <w:sz w:val="40"/>
                                <w:szCs w:val="40"/>
                              </w:rPr>
                              <w:t>arm walk</w:t>
                            </w:r>
                            <w:r w:rsidRPr="00DD1426">
                              <w:rPr>
                                <w:sz w:val="40"/>
                                <w:szCs w:val="40"/>
                              </w:rPr>
                              <w:t>s at 11:30am, 1pm and 2pm</w:t>
                            </w:r>
                          </w:p>
                          <w:p w:rsidR="003B7833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Demonstrations</w:t>
                            </w:r>
                          </w:p>
                          <w:p w:rsidR="00DD1426" w:rsidRDefault="00DD1426" w:rsidP="00DD142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Come and meet our animals</w:t>
                            </w:r>
                          </w:p>
                          <w:p w:rsidR="00DD1426" w:rsidRDefault="00DD1426" w:rsidP="008606F3">
                            <w:pPr>
                              <w:spacing w:before="240" w:after="24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Meet Farmer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JohnXX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8606F3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oin us </w:t>
                            </w:r>
                            <w:r w:rsidR="00F070C6">
                              <w:rPr>
                                <w:sz w:val="40"/>
                                <w:szCs w:val="40"/>
                              </w:rPr>
                              <w:t>to discover</w:t>
                            </w:r>
                            <w:r w:rsidR="008606F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>
                              <w:rPr>
                                <w:sz w:val="40"/>
                                <w:szCs w:val="40"/>
                              </w:rPr>
                              <w:t>the world of farming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6.35pt;margin-top:298.5pt;width:353.2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sX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glJZtE8xqgC27sgStLY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" filled="f" stroked="f">
                <v:textbox>
                  <w:txbxContent>
                    <w:p w:rsidR="003E13FC" w:rsidRDefault="003E13FC" w:rsidP="00DD1426">
                      <w:p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Pr="00F070C6">
                        <w:rPr>
                          <w:i/>
                          <w:sz w:val="40"/>
                          <w:szCs w:val="40"/>
                        </w:rPr>
                        <w:t>edit)</w:t>
                      </w:r>
                    </w:p>
                    <w:p w:rsidR="00DD1426" w:rsidRPr="00DD1426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DD1426">
                        <w:rPr>
                          <w:sz w:val="40"/>
                          <w:szCs w:val="40"/>
                        </w:rPr>
                        <w:t>F</w:t>
                      </w:r>
                      <w:r w:rsidR="003B7833" w:rsidRPr="00DD1426">
                        <w:rPr>
                          <w:sz w:val="40"/>
                          <w:szCs w:val="40"/>
                        </w:rPr>
                        <w:t>arm walk</w:t>
                      </w:r>
                      <w:r w:rsidRPr="00DD1426">
                        <w:rPr>
                          <w:sz w:val="40"/>
                          <w:szCs w:val="40"/>
                        </w:rPr>
                        <w:t>s at 11:30am, 1pm and 2pm</w:t>
                      </w:r>
                    </w:p>
                    <w:p w:rsidR="003B7833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Demonstrations</w:t>
                      </w:r>
                    </w:p>
                    <w:p w:rsidR="00DD1426" w:rsidRDefault="00DD1426" w:rsidP="00DD142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Come and meet our animals</w:t>
                      </w:r>
                    </w:p>
                    <w:p w:rsidR="00DD1426" w:rsidRDefault="00DD1426" w:rsidP="008606F3">
                      <w:pPr>
                        <w:spacing w:before="240" w:after="24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Meet Farmer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JohnXX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and </w:t>
                      </w:r>
                      <w:r w:rsidR="008606F3">
                        <w:rPr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sz w:val="40"/>
                          <w:szCs w:val="40"/>
                        </w:rPr>
                        <w:t xml:space="preserve">oin us </w:t>
                      </w:r>
                      <w:r w:rsidR="00F070C6">
                        <w:rPr>
                          <w:sz w:val="40"/>
                          <w:szCs w:val="40"/>
                        </w:rPr>
                        <w:t>to discover</w:t>
                      </w:r>
                      <w:r w:rsidR="008606F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070C6">
                        <w:rPr>
                          <w:sz w:val="40"/>
                          <w:szCs w:val="40"/>
                        </w:rPr>
                        <w:t>the world of farming</w:t>
                      </w:r>
                    </w:p>
                  </w:txbxContent>
                </v:textbox>
              </v:shape>
            </w:pict>
          </mc:Fallback>
        </mc:AlternateContent>
      </w:r>
      <w:r w:rsidR="00F070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2381250</wp:posOffset>
                </wp:positionV>
                <wp:extent cx="4486275" cy="990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33" w:rsidRPr="003B7833" w:rsidRDefault="003B7833" w:rsidP="003B7833">
                            <w:pPr>
                              <w:spacing w:after="0"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t>XX Farm Name</w:t>
                            </w:r>
                            <w:r w:rsidR="00F070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r w:rsidR="00F070C6">
                              <w:rPr>
                                <w:i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="00F070C6" w:rsidRPr="00F070C6">
                              <w:rPr>
                                <w:i/>
                                <w:sz w:val="40"/>
                                <w:szCs w:val="40"/>
                              </w:rPr>
                              <w:t>edit)</w:t>
                            </w:r>
                            <w:r w:rsidRPr="003B7833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B7833">
                              <w:rPr>
                                <w:sz w:val="32"/>
                                <w:szCs w:val="32"/>
                              </w:rPr>
                              <w:t>xx Road, xx Village, xx County</w:t>
                            </w:r>
                            <w:r w:rsidR="008606F3">
                              <w:rPr>
                                <w:sz w:val="32"/>
                                <w:szCs w:val="32"/>
                              </w:rPr>
                              <w:t>, xx Postcode</w:t>
                            </w:r>
                            <w:r w:rsidRPr="003B7833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B7833" w:rsidRDefault="003B7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4.1pt;margin-top:187.5pt;width:353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GduQ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" filled="f" stroked="f">
                <v:textbox>
                  <w:txbxContent>
                    <w:p w:rsidR="003B7833" w:rsidRPr="003B7833" w:rsidRDefault="003B7833" w:rsidP="003B7833">
                      <w:pPr>
                        <w:spacing w:after="0"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3B7833">
                        <w:rPr>
                          <w:b/>
                          <w:sz w:val="40"/>
                          <w:szCs w:val="40"/>
                        </w:rPr>
                        <w:t>XX Farm Name</w:t>
                      </w:r>
                      <w:r w:rsidR="00F070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r w:rsidR="00F070C6">
                        <w:rPr>
                          <w:i/>
                          <w:sz w:val="40"/>
                          <w:szCs w:val="40"/>
                        </w:rPr>
                        <w:t xml:space="preserve">please </w:t>
                      </w:r>
                      <w:r w:rsidR="00F070C6" w:rsidRPr="00F070C6">
                        <w:rPr>
                          <w:i/>
                          <w:sz w:val="40"/>
                          <w:szCs w:val="40"/>
                        </w:rPr>
                        <w:t>edit)</w:t>
                      </w:r>
                      <w:r w:rsidRPr="003B7833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3B7833">
                        <w:rPr>
                          <w:sz w:val="32"/>
                          <w:szCs w:val="32"/>
                        </w:rPr>
                        <w:t>xx Road, xx Village, xx County</w:t>
                      </w:r>
                      <w:r w:rsidR="008606F3">
                        <w:rPr>
                          <w:sz w:val="32"/>
                          <w:szCs w:val="32"/>
                        </w:rPr>
                        <w:t>, xx Postcode</w:t>
                      </w:r>
                      <w:r w:rsidRPr="003B7833"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3B7833" w:rsidRDefault="003B7833"/>
                  </w:txbxContent>
                </v:textbox>
              </v:shape>
            </w:pict>
          </mc:Fallback>
        </mc:AlternateContent>
      </w:r>
    </w:p>
    <w:sectPr w:rsidR="00970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3A86"/>
    <w:multiLevelType w:val="hybridMultilevel"/>
    <w:tmpl w:val="AC26A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E4"/>
    <w:rsid w:val="000D6E91"/>
    <w:rsid w:val="00132056"/>
    <w:rsid w:val="003B7833"/>
    <w:rsid w:val="003E13FC"/>
    <w:rsid w:val="00401E46"/>
    <w:rsid w:val="004B538A"/>
    <w:rsid w:val="00626C35"/>
    <w:rsid w:val="008606F3"/>
    <w:rsid w:val="00BD67E4"/>
    <w:rsid w:val="00CC4A86"/>
    <w:rsid w:val="00DD1426"/>
    <w:rsid w:val="00F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EE504AC"/>
  <w15:chartTrackingRefBased/>
  <w15:docId w15:val="{9C4AEC87-5D7B-43A8-B53E-140B3F9A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Shackleton</dc:creator>
  <cp:keywords/>
  <dc:description/>
  <cp:lastModifiedBy>Melanie McCarthy</cp:lastModifiedBy>
  <cp:revision>2</cp:revision>
  <dcterms:created xsi:type="dcterms:W3CDTF">2017-03-28T12:39:00Z</dcterms:created>
  <dcterms:modified xsi:type="dcterms:W3CDTF">2017-03-28T12:39:00Z</dcterms:modified>
</cp:coreProperties>
</file>