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93BD" w14:textId="327FB3B3" w:rsidR="00E07004" w:rsidRDefault="00E07004" w:rsidP="00405F6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81DAE9F" wp14:editId="378DC3AA">
            <wp:extent cx="2906973" cy="116803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 and LOFS Colour Dated Normal Size 2020 CMY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89" cy="11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2091C" w14:textId="2C2227C9" w:rsidR="002D19B4" w:rsidRDefault="002D19B4" w:rsidP="002D1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Support and Promote Social Media Posts </w:t>
      </w:r>
    </w:p>
    <w:p w14:paraId="518D340D" w14:textId="70917691" w:rsidR="00405F62" w:rsidRDefault="00417533" w:rsidP="002D1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TWITTER </w:t>
      </w:r>
      <w:r w:rsidR="00286F0D">
        <w:rPr>
          <w:sz w:val="28"/>
          <w:szCs w:val="28"/>
        </w:rPr>
        <w:t>(</w:t>
      </w:r>
      <w:r>
        <w:rPr>
          <w:sz w:val="28"/>
          <w:szCs w:val="28"/>
        </w:rPr>
        <w:t>AND FACEBOOK</w:t>
      </w:r>
      <w:r w:rsidR="00286F0D">
        <w:rPr>
          <w:sz w:val="28"/>
          <w:szCs w:val="28"/>
        </w:rPr>
        <w:t>)</w:t>
      </w:r>
    </w:p>
    <w:tbl>
      <w:tblPr>
        <w:tblStyle w:val="TableGrid"/>
        <w:tblW w:w="15619" w:type="dxa"/>
        <w:tblLook w:val="04A0" w:firstRow="1" w:lastRow="0" w:firstColumn="1" w:lastColumn="0" w:noHBand="0" w:noVBand="1"/>
      </w:tblPr>
      <w:tblGrid>
        <w:gridCol w:w="1991"/>
        <w:gridCol w:w="2200"/>
        <w:gridCol w:w="5752"/>
        <w:gridCol w:w="4081"/>
        <w:gridCol w:w="1595"/>
      </w:tblGrid>
      <w:tr w:rsidR="00BB34FB" w14:paraId="292776EA" w14:textId="77777777" w:rsidTr="00286F0D">
        <w:trPr>
          <w:trHeight w:val="328"/>
        </w:trPr>
        <w:tc>
          <w:tcPr>
            <w:tcW w:w="1991" w:type="dxa"/>
          </w:tcPr>
          <w:p w14:paraId="0245BDE5" w14:textId="2F6DE10A" w:rsidR="00540561" w:rsidRPr="00405F62" w:rsidRDefault="002D19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Theme </w:t>
            </w:r>
          </w:p>
        </w:tc>
        <w:tc>
          <w:tcPr>
            <w:tcW w:w="2200" w:type="dxa"/>
          </w:tcPr>
          <w:p w14:paraId="1F27F3B2" w14:textId="1AD897D6" w:rsidR="00540561" w:rsidRPr="00405F62" w:rsidRDefault="00540561">
            <w:pPr>
              <w:rPr>
                <w:b/>
                <w:bCs/>
              </w:rPr>
            </w:pPr>
            <w:r w:rsidRPr="00405F62">
              <w:rPr>
                <w:b/>
                <w:bCs/>
              </w:rPr>
              <w:t>Content</w:t>
            </w:r>
          </w:p>
        </w:tc>
        <w:tc>
          <w:tcPr>
            <w:tcW w:w="5752" w:type="dxa"/>
          </w:tcPr>
          <w:p w14:paraId="4734D6D1" w14:textId="79051A55" w:rsidR="00540561" w:rsidRPr="00405F62" w:rsidRDefault="00540561">
            <w:pPr>
              <w:rPr>
                <w:b/>
                <w:bCs/>
              </w:rPr>
            </w:pPr>
            <w:r>
              <w:rPr>
                <w:b/>
                <w:bCs/>
              </w:rPr>
              <w:t>Text for post</w:t>
            </w:r>
          </w:p>
        </w:tc>
        <w:tc>
          <w:tcPr>
            <w:tcW w:w="4081" w:type="dxa"/>
          </w:tcPr>
          <w:p w14:paraId="3112BD9A" w14:textId="201DC8C7" w:rsidR="00540561" w:rsidRPr="00405F62" w:rsidRDefault="00540561">
            <w:pPr>
              <w:rPr>
                <w:b/>
                <w:bCs/>
              </w:rPr>
            </w:pPr>
            <w:r w:rsidRPr="00405F62">
              <w:rPr>
                <w:b/>
                <w:bCs/>
              </w:rPr>
              <w:t>Link</w:t>
            </w:r>
          </w:p>
        </w:tc>
        <w:tc>
          <w:tcPr>
            <w:tcW w:w="1595" w:type="dxa"/>
          </w:tcPr>
          <w:p w14:paraId="37007F7C" w14:textId="18B2EF9C" w:rsidR="00540561" w:rsidRPr="00405F62" w:rsidRDefault="00540561">
            <w:pPr>
              <w:rPr>
                <w:b/>
                <w:bCs/>
              </w:rPr>
            </w:pPr>
            <w:r w:rsidRPr="00405F62">
              <w:rPr>
                <w:b/>
                <w:bCs/>
              </w:rPr>
              <w:t>Channel</w:t>
            </w:r>
          </w:p>
        </w:tc>
      </w:tr>
      <w:tr w:rsidR="00BB34FB" w14:paraId="4CB4A40A" w14:textId="77777777" w:rsidTr="00286F0D">
        <w:trPr>
          <w:trHeight w:val="310"/>
        </w:trPr>
        <w:tc>
          <w:tcPr>
            <w:tcW w:w="1991" w:type="dxa"/>
          </w:tcPr>
          <w:p w14:paraId="3C7C7D8C" w14:textId="4DDE43FA" w:rsidR="00540561" w:rsidRPr="002D19B4" w:rsidRDefault="002D19B4" w:rsidP="002D19B4">
            <w:pPr>
              <w:rPr>
                <w:rFonts w:eastAsia="Times New Roman"/>
              </w:rPr>
            </w:pPr>
            <w:r w:rsidRPr="002D19B4">
              <w:rPr>
                <w:rFonts w:eastAsia="Times New Roman"/>
              </w:rPr>
              <w:t>General</w:t>
            </w:r>
          </w:p>
        </w:tc>
        <w:tc>
          <w:tcPr>
            <w:tcW w:w="2200" w:type="dxa"/>
          </w:tcPr>
          <w:p w14:paraId="1533816C" w14:textId="711E4912" w:rsidR="00540561" w:rsidRDefault="009C5D19">
            <w:r>
              <w:t>graphic</w:t>
            </w:r>
          </w:p>
        </w:tc>
        <w:tc>
          <w:tcPr>
            <w:tcW w:w="5752" w:type="dxa"/>
          </w:tcPr>
          <w:p w14:paraId="307C1BBB" w14:textId="093B52AB" w:rsidR="009A0427" w:rsidRDefault="009A0427" w:rsidP="009A0427">
            <w:r>
              <w:t xml:space="preserve">We love </w:t>
            </w:r>
            <w: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💚</w:t>
            </w:r>
            <w:r>
              <w:t>@</w:t>
            </w:r>
            <w:proofErr w:type="spellStart"/>
            <w:r>
              <w:t>OpenFarmSunday</w:t>
            </w:r>
            <w:proofErr w:type="spellEnd"/>
            <w:r>
              <w:t xml:space="preserve"> – time to shout about what our wonderful industry delivers #LOFS</w:t>
            </w:r>
            <w:proofErr w:type="gramStart"/>
            <w:r>
              <w:t>20  #</w:t>
            </w:r>
            <w:proofErr w:type="spellStart"/>
            <w:proofErr w:type="gramEnd"/>
            <w:r>
              <w:t>publicgoods</w:t>
            </w:r>
            <w:proofErr w:type="spellEnd"/>
          </w:p>
          <w:p w14:paraId="24409B12" w14:textId="77777777" w:rsidR="009A0427" w:rsidRDefault="009A0427" w:rsidP="009A0427"/>
          <w:p w14:paraId="5D89B59D" w14:textId="77777777" w:rsidR="009A0427" w:rsidRDefault="009A0427" w:rsidP="009A0427">
            <w:r>
              <w:t>Shout out to everyone who’s signed up for this year’s @</w:t>
            </w:r>
            <w:proofErr w:type="spellStart"/>
            <w:r>
              <w:t>OpenFarmSunday</w:t>
            </w:r>
            <w:proofErr w:type="spellEnd"/>
            <w:r>
              <w:t xml:space="preserve"> – </w:t>
            </w:r>
            <w:proofErr w:type="spellStart"/>
            <w:r>
              <w:t>its</w:t>
            </w:r>
            <w:proofErr w:type="spellEnd"/>
            <w:r>
              <w:t xml:space="preserve"> an industry partnership. Together we’re telling the #</w:t>
            </w:r>
            <w:proofErr w:type="spellStart"/>
            <w:r>
              <w:t>GreatBritish</w:t>
            </w:r>
            <w:proofErr w:type="spellEnd"/>
            <w:r>
              <w:t xml:space="preserve"> farming story. </w:t>
            </w:r>
            <w:hyperlink r:id="rId6" w:history="1">
              <w:r w:rsidRPr="00A802EA">
                <w:rPr>
                  <w:rStyle w:val="Hyperlink"/>
                </w:rPr>
                <w:t>https://farmsunday.org/open-my-farm</w:t>
              </w:r>
            </w:hyperlink>
          </w:p>
          <w:p w14:paraId="07092B18" w14:textId="77777777" w:rsidR="009A0427" w:rsidRDefault="009A0427" w:rsidP="009A0427"/>
          <w:p w14:paraId="1D1C6DEB" w14:textId="0D957086" w:rsidR="009A0427" w:rsidRDefault="009A0427" w:rsidP="009A0427">
            <w:r>
              <w:t>We can’t wait for this year’s @</w:t>
            </w:r>
            <w:proofErr w:type="spellStart"/>
            <w:r>
              <w:t>OpenFarmSunday</w:t>
            </w:r>
            <w:proofErr w:type="spellEnd"/>
            <w:r>
              <w:t xml:space="preserve"> on </w:t>
            </w:r>
            <w:r w:rsidR="00CB46EB">
              <w:t>20 September</w:t>
            </w:r>
            <w:r>
              <w:t xml:space="preserve"> </w:t>
            </w:r>
            <w: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💚😁</w:t>
            </w:r>
            <w:r>
              <w:t xml:space="preserve">– a day for the whole farming industry to be #proud of.   Signed up yet? </w:t>
            </w:r>
          </w:p>
          <w:p w14:paraId="4512F6DF" w14:textId="77777777" w:rsidR="009A0427" w:rsidRDefault="009A0427" w:rsidP="009A0427"/>
          <w:p w14:paraId="67A4C964" w14:textId="780B43D1" w:rsidR="00540561" w:rsidRDefault="00942ACD" w:rsidP="009A0427">
            <w:r>
              <w:rPr>
                <w:rStyle w:val="r-18u37iz"/>
              </w:rPr>
              <w:t xml:space="preserve">BIG NEWS </w:t>
            </w:r>
            <w:r w:rsidR="009A0427">
              <w:rPr>
                <w:rStyle w:val="r-18u37iz"/>
              </w:rPr>
              <w:t>t</w:t>
            </w:r>
            <w:r w:rsidR="009C5D19">
              <w:rPr>
                <w:rStyle w:val="r-18u37iz"/>
              </w:rPr>
              <w:t xml:space="preserve">oday we’re pledging our support </w:t>
            </w:r>
            <w:r w:rsidR="009A0427">
              <w:rPr>
                <w:rStyle w:val="r-18u37iz"/>
              </w:rPr>
              <w:t xml:space="preserve">for </w:t>
            </w:r>
            <w:r w:rsidR="009C5D19">
              <w:rPr>
                <w:rStyle w:val="r-18u37iz"/>
              </w:rPr>
              <w:t>this year’s @</w:t>
            </w:r>
            <w:proofErr w:type="spellStart"/>
            <w:r w:rsidR="009C5D19">
              <w:rPr>
                <w:rStyle w:val="r-18u37iz"/>
              </w:rPr>
              <w:t>OpenFarmSunday</w:t>
            </w:r>
            <w:proofErr w:type="spellEnd"/>
            <w:r w:rsidR="009C5D19">
              <w:rPr>
                <w:rStyle w:val="r-18u37iz"/>
              </w:rPr>
              <w:t xml:space="preserve"> and calling on farmers to </w:t>
            </w:r>
            <w:proofErr w:type="gramStart"/>
            <w:r w:rsidR="009C5D19">
              <w:rPr>
                <w:rStyle w:val="r-18u37iz"/>
              </w:rPr>
              <w:t>open up</w:t>
            </w:r>
            <w:proofErr w:type="gramEnd"/>
            <w:r w:rsidR="009C5D19">
              <w:rPr>
                <w:rStyle w:val="r-18u37iz"/>
              </w:rPr>
              <w:t xml:space="preserve"> for the fa</w:t>
            </w:r>
            <w:r w:rsidR="002D19B4">
              <w:rPr>
                <w:rStyle w:val="r-18u37iz"/>
              </w:rPr>
              <w:t>rming industry’s national open day</w:t>
            </w:r>
            <w:r w:rsidR="009C5D19">
              <w:rPr>
                <w:rStyle w:val="r-18u37iz"/>
              </w:rPr>
              <w:t xml:space="preserve"> on </w:t>
            </w:r>
            <w:r w:rsidR="00CB46EB">
              <w:rPr>
                <w:rStyle w:val="r-18u37iz"/>
              </w:rPr>
              <w:t>20 September</w:t>
            </w:r>
            <w:r w:rsidR="002D19B4">
              <w:rPr>
                <w:rStyle w:val="r-18u37iz"/>
              </w:rPr>
              <w:t xml:space="preserve">.  </w:t>
            </w:r>
            <w:r w:rsidR="009C4819">
              <w:rPr>
                <w:rStyle w:val="css-901oao"/>
              </w:rPr>
              <w:t xml:space="preserve">Get involved </w:t>
            </w:r>
            <w:r w:rsidR="009C5D19">
              <w:rPr>
                <w:rStyle w:val="css-901oao"/>
              </w:rPr>
              <w:t xml:space="preserve">at </w:t>
            </w:r>
            <w:hyperlink r:id="rId7" w:history="1">
              <w:r w:rsidR="009C5D19" w:rsidRPr="00A802EA">
                <w:rPr>
                  <w:rStyle w:val="Hyperlink"/>
                </w:rPr>
                <w:t>https://farmsunday.org/open-my-farm</w:t>
              </w:r>
            </w:hyperlink>
            <w:r w:rsidR="009C5D19">
              <w:t xml:space="preserve"> </w:t>
            </w:r>
            <w:r w:rsidR="002D19B4">
              <w:t>#LOFS20</w:t>
            </w:r>
          </w:p>
          <w:p w14:paraId="5D029DE4" w14:textId="0F1E6343" w:rsidR="009C5D19" w:rsidRDefault="009C5D19" w:rsidP="009C5D19"/>
          <w:p w14:paraId="1A5A352D" w14:textId="3DA67374" w:rsidR="00286F0D" w:rsidRDefault="009C5D19" w:rsidP="009A0427">
            <w:r>
              <w:t>Building stronger connections between farmers and the public involves the whole #</w:t>
            </w:r>
            <w:proofErr w:type="spellStart"/>
            <w:r>
              <w:t>AgIndustry</w:t>
            </w:r>
            <w:proofErr w:type="spellEnd"/>
            <w:r>
              <w:t>. #LOFS20 #</w:t>
            </w:r>
            <w:proofErr w:type="gramStart"/>
            <w:r>
              <w:t xml:space="preserve">Partnerships </w:t>
            </w:r>
            <w:r w:rsidR="006670A8">
              <w:t xml:space="preserve"> </w:t>
            </w:r>
            <w:r w:rsidR="009A0427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😁</w:t>
            </w:r>
            <w:proofErr w:type="gramEnd"/>
            <w:r w:rsidR="009A0427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🤝</w:t>
            </w:r>
          </w:p>
        </w:tc>
        <w:tc>
          <w:tcPr>
            <w:tcW w:w="4081" w:type="dxa"/>
          </w:tcPr>
          <w:p w14:paraId="03401FF3" w14:textId="77777777" w:rsidR="00540561" w:rsidRDefault="00CB46EB">
            <w:hyperlink r:id="rId8" w:history="1">
              <w:r w:rsidR="009C5D19">
                <w:rPr>
                  <w:rStyle w:val="Hyperlink"/>
                </w:rPr>
                <w:t>https://farmsunday.org/open-my-farm</w:t>
              </w:r>
            </w:hyperlink>
          </w:p>
          <w:p w14:paraId="4B2EA1ED" w14:textId="77777777" w:rsidR="00255FF3" w:rsidRDefault="00255FF3"/>
          <w:p w14:paraId="3D2F592E" w14:textId="77777777" w:rsidR="00255FF3" w:rsidRDefault="00255FF3"/>
          <w:p w14:paraId="430B14EC" w14:textId="77777777" w:rsidR="00255FF3" w:rsidRDefault="00255FF3"/>
          <w:p w14:paraId="63CE4AF9" w14:textId="77777777" w:rsidR="00255FF3" w:rsidRDefault="00255FF3"/>
          <w:p w14:paraId="52DBFB18" w14:textId="77777777" w:rsidR="00255FF3" w:rsidRDefault="00255FF3"/>
          <w:p w14:paraId="0AA6D640" w14:textId="77777777" w:rsidR="00255FF3" w:rsidRDefault="00CB46EB">
            <w:hyperlink r:id="rId9" w:history="1">
              <w:r w:rsidR="00255FF3" w:rsidRPr="00A802EA">
                <w:rPr>
                  <w:rStyle w:val="Hyperlink"/>
                </w:rPr>
                <w:t>https://farmsunday.org/open-my-farm</w:t>
              </w:r>
            </w:hyperlink>
          </w:p>
          <w:p w14:paraId="71EC53C0" w14:textId="77777777" w:rsidR="00255FF3" w:rsidRDefault="00255FF3"/>
          <w:p w14:paraId="057E7DAB" w14:textId="77777777" w:rsidR="00255FF3" w:rsidRDefault="00255FF3"/>
          <w:p w14:paraId="20930D62" w14:textId="77777777" w:rsidR="00255FF3" w:rsidRDefault="00255FF3"/>
          <w:p w14:paraId="38E92CD9" w14:textId="77777777" w:rsidR="00255FF3" w:rsidRDefault="00CB46EB">
            <w:hyperlink r:id="rId10" w:history="1">
              <w:r w:rsidR="00255FF3" w:rsidRPr="00A802EA">
                <w:rPr>
                  <w:rStyle w:val="Hyperlink"/>
                </w:rPr>
                <w:t>https://farmsunday.org/open-my-farm</w:t>
              </w:r>
            </w:hyperlink>
          </w:p>
          <w:p w14:paraId="5CA726DD" w14:textId="77777777" w:rsidR="00255FF3" w:rsidRDefault="00255FF3"/>
          <w:p w14:paraId="52ADD3F2" w14:textId="77777777" w:rsidR="00255FF3" w:rsidRDefault="00255FF3"/>
          <w:p w14:paraId="72A23102" w14:textId="77777777" w:rsidR="00255FF3" w:rsidRDefault="00255FF3"/>
          <w:p w14:paraId="1238BE56" w14:textId="77777777" w:rsidR="00255FF3" w:rsidRDefault="00CB46EB">
            <w:hyperlink r:id="rId11" w:history="1">
              <w:r w:rsidR="00255FF3" w:rsidRPr="00A802EA">
                <w:rPr>
                  <w:rStyle w:val="Hyperlink"/>
                </w:rPr>
                <w:t>https://farmsunday.org/open-my-farm</w:t>
              </w:r>
            </w:hyperlink>
          </w:p>
          <w:p w14:paraId="33E737E3" w14:textId="77777777" w:rsidR="006670A8" w:rsidRDefault="006670A8"/>
          <w:p w14:paraId="6DDC2FA2" w14:textId="77777777" w:rsidR="006670A8" w:rsidRDefault="006670A8"/>
          <w:p w14:paraId="60F145D4" w14:textId="77777777" w:rsidR="006670A8" w:rsidRDefault="006670A8"/>
          <w:p w14:paraId="6A09B1B1" w14:textId="2310CD27" w:rsidR="006670A8" w:rsidRDefault="00CB46EB">
            <w:hyperlink r:id="rId12" w:history="1">
              <w:r w:rsidR="006670A8" w:rsidRPr="00A802EA">
                <w:rPr>
                  <w:rStyle w:val="Hyperlink"/>
                </w:rPr>
                <w:t>https://farmsunday.org/open-my-farm</w:t>
              </w:r>
            </w:hyperlink>
          </w:p>
        </w:tc>
        <w:tc>
          <w:tcPr>
            <w:tcW w:w="1595" w:type="dxa"/>
          </w:tcPr>
          <w:p w14:paraId="10F2C678" w14:textId="18F06652" w:rsidR="00540561" w:rsidRDefault="00540561">
            <w:r>
              <w:t>Twitter</w:t>
            </w:r>
          </w:p>
        </w:tc>
      </w:tr>
      <w:tr w:rsidR="00BB34FB" w14:paraId="70F97FCE" w14:textId="77777777" w:rsidTr="00286F0D">
        <w:trPr>
          <w:trHeight w:val="328"/>
        </w:trPr>
        <w:tc>
          <w:tcPr>
            <w:tcW w:w="1991" w:type="dxa"/>
          </w:tcPr>
          <w:p w14:paraId="0BCB2357" w14:textId="77777777" w:rsidR="002D19B4" w:rsidRPr="002D19B4" w:rsidRDefault="002D19B4" w:rsidP="002D19B4">
            <w:pPr>
              <w:rPr>
                <w:rFonts w:eastAsia="Times New Roman"/>
              </w:rPr>
            </w:pPr>
            <w:r w:rsidRPr="002D19B4">
              <w:rPr>
                <w:rFonts w:eastAsia="Times New Roman"/>
              </w:rPr>
              <w:t>Signpost to info pack and 1</w:t>
            </w:r>
            <w:r w:rsidRPr="002D19B4">
              <w:rPr>
                <w:rFonts w:eastAsia="Times New Roman"/>
                <w:vertAlign w:val="superscript"/>
              </w:rPr>
              <w:t>st</w:t>
            </w:r>
            <w:r w:rsidRPr="002D19B4">
              <w:rPr>
                <w:rFonts w:eastAsia="Times New Roman"/>
              </w:rPr>
              <w:t xml:space="preserve"> time web page</w:t>
            </w:r>
          </w:p>
          <w:p w14:paraId="25E242D6" w14:textId="3FA3D910" w:rsidR="00540561" w:rsidRDefault="00540561"/>
        </w:tc>
        <w:tc>
          <w:tcPr>
            <w:tcW w:w="2200" w:type="dxa"/>
          </w:tcPr>
          <w:p w14:paraId="544D07B5" w14:textId="77777777" w:rsidR="00540561" w:rsidRDefault="00255FF3">
            <w:r>
              <w:t>Graphic</w:t>
            </w:r>
          </w:p>
          <w:p w14:paraId="30CB7B4E" w14:textId="77777777" w:rsidR="00BB34FB" w:rsidRDefault="00BB34FB"/>
          <w:p w14:paraId="627A2E25" w14:textId="77777777" w:rsidR="00BB34FB" w:rsidRDefault="00BB34FB"/>
          <w:p w14:paraId="0482E101" w14:textId="77777777" w:rsidR="00BB34FB" w:rsidRDefault="00BB34FB"/>
          <w:p w14:paraId="5FEAD36A" w14:textId="77777777" w:rsidR="00BB34FB" w:rsidRDefault="00BB34FB"/>
          <w:p w14:paraId="565EF38D" w14:textId="77777777" w:rsidR="00BB34FB" w:rsidRDefault="00BB34FB"/>
          <w:p w14:paraId="29A2F1FF" w14:textId="2A30A388" w:rsidR="00BB34FB" w:rsidRDefault="00BB34FB">
            <w:r>
              <w:rPr>
                <w:noProof/>
              </w:rPr>
              <w:drawing>
                <wp:inline distT="0" distB="0" distL="0" distR="0" wp14:anchorId="26FE6A88" wp14:editId="3A68D025">
                  <wp:extent cx="1260236" cy="839337"/>
                  <wp:effectExtent l="0" t="0" r="0" b="0"/>
                  <wp:docPr id="4" name="Picture 4" descr="A white cow standing on a lush green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wing the cu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80" cy="84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</w:tcPr>
          <w:p w14:paraId="47CEE0EF" w14:textId="3676CCFF" w:rsidR="00540561" w:rsidRPr="00BB34FB" w:rsidRDefault="00942ACD" w:rsidP="00A93481">
            <w:r>
              <w:lastRenderedPageBreak/>
              <w:t>Still pondering about whether to do @</w:t>
            </w:r>
            <w:proofErr w:type="spellStart"/>
            <w:r>
              <w:t>OpenFarmSunday</w:t>
            </w:r>
            <w:proofErr w:type="spellEnd"/>
            <w:r>
              <w:t xml:space="preserve"> this year? </w:t>
            </w:r>
            <w:r w:rsidR="004D5D2C">
              <w:t>T</w:t>
            </w:r>
            <w:r>
              <w:t xml:space="preserve">ake a look here </w:t>
            </w:r>
            <w:hyperlink r:id="rId14" w:history="1">
              <w:r w:rsidR="00BB34FB">
                <w:rPr>
                  <w:rStyle w:val="Hyperlink"/>
                </w:rPr>
                <w:t>https://farmsunday.org/open-my-farm/1st-time-host-farmer</w:t>
              </w:r>
            </w:hyperlink>
            <w:r w:rsidR="004D5D2C">
              <w:t xml:space="preserve"> SO much support for #</w:t>
            </w:r>
            <w:proofErr w:type="spellStart"/>
            <w:r w:rsidR="004D5D2C">
              <w:t>FirstTime</w:t>
            </w:r>
            <w:proofErr w:type="spellEnd"/>
            <w:r w:rsidR="004D5D2C">
              <w:t xml:space="preserve"> host farmers </w:t>
            </w:r>
            <w:r w:rsidR="00BB34FB">
              <w:t>#LOFS20</w:t>
            </w:r>
            <w:r w:rsidR="004D5D2C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😁🤝</w:t>
            </w:r>
          </w:p>
          <w:p w14:paraId="55C03BFF" w14:textId="4ACA7A61" w:rsidR="00BB34FB" w:rsidRDefault="00BB34FB" w:rsidP="00A93481">
            <w:pP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</w:pPr>
          </w:p>
          <w:p w14:paraId="21FE46BD" w14:textId="152BE1FD" w:rsidR="00942ACD" w:rsidRDefault="00BB34FB" w:rsidP="00A93481">
            <w:pPr>
              <w:rPr>
                <w:rFonts w:cstheme="minorHAnsi"/>
                <w:color w:val="14171A"/>
                <w:shd w:val="clear" w:color="auto" w:fill="FFFFFF"/>
              </w:rPr>
            </w:pPr>
            <w:r w:rsidRPr="00BB34FB">
              <w:rPr>
                <w:rFonts w:cstheme="minorHAnsi"/>
                <w:color w:val="14171A"/>
                <w:shd w:val="clear" w:color="auto" w:fill="FFFFFF"/>
              </w:rPr>
              <w:lastRenderedPageBreak/>
              <w:t xml:space="preserve">Chewing over </w:t>
            </w:r>
            <w:proofErr w:type="gramStart"/>
            <w:r>
              <w:rPr>
                <w:rFonts w:cstheme="minorHAnsi"/>
                <w:color w:val="14171A"/>
                <w:shd w:val="clear" w:color="auto" w:fill="FFFFFF"/>
              </w:rPr>
              <w:t>opening up</w:t>
            </w:r>
            <w:proofErr w:type="gramEnd"/>
            <w:r>
              <w:rPr>
                <w:rFonts w:cstheme="minorHAnsi"/>
                <w:color w:val="14171A"/>
                <w:shd w:val="clear" w:color="auto" w:fill="FFFFFF"/>
              </w:rPr>
              <w:t xml:space="preserve"> this year for @</w:t>
            </w:r>
            <w:proofErr w:type="spellStart"/>
            <w:r>
              <w:rPr>
                <w:rFonts w:cstheme="minorHAnsi"/>
                <w:color w:val="14171A"/>
                <w:shd w:val="clear" w:color="auto" w:fill="FFFFFF"/>
              </w:rPr>
              <w:t>OpenFarmSunday</w:t>
            </w:r>
            <w:proofErr w:type="spellEnd"/>
            <w:r>
              <w:rPr>
                <w:rFonts w:cstheme="minorHAnsi"/>
                <w:color w:val="14171A"/>
                <w:shd w:val="clear" w:color="auto" w:fill="FFFFFF"/>
              </w:rPr>
              <w:t>?  You don’t need to – loads of amazing support from @</w:t>
            </w:r>
            <w:proofErr w:type="spellStart"/>
            <w:r>
              <w:rPr>
                <w:rFonts w:cstheme="minorHAnsi"/>
                <w:color w:val="14171A"/>
                <w:shd w:val="clear" w:color="auto" w:fill="FFFFFF"/>
              </w:rPr>
              <w:t>OpenFarmSunday</w:t>
            </w:r>
            <w:proofErr w:type="spellEnd"/>
            <w:r>
              <w:rPr>
                <w:rFonts w:cstheme="minorHAnsi"/>
                <w:color w:val="14171A"/>
                <w:shd w:val="clear" w:color="auto" w:fill="FFFFFF"/>
              </w:rPr>
              <w:t xml:space="preserve"> for #</w:t>
            </w:r>
            <w:proofErr w:type="spellStart"/>
            <w:r>
              <w:rPr>
                <w:rFonts w:cstheme="minorHAnsi"/>
                <w:color w:val="14171A"/>
                <w:shd w:val="clear" w:color="auto" w:fill="FFFFFF"/>
              </w:rPr>
              <w:t>FirstTime</w:t>
            </w:r>
            <w:proofErr w:type="spellEnd"/>
            <w:r>
              <w:rPr>
                <w:rFonts w:cstheme="minorHAnsi"/>
                <w:color w:val="14171A"/>
                <w:shd w:val="clear" w:color="auto" w:fill="FFFFFF"/>
              </w:rPr>
              <w:t xml:space="preserve"> host farmers #</w:t>
            </w:r>
            <w:proofErr w:type="spellStart"/>
            <w:r>
              <w:rPr>
                <w:rFonts w:cstheme="minorHAnsi"/>
                <w:color w:val="14171A"/>
                <w:shd w:val="clear" w:color="auto" w:fill="FFFFFF"/>
              </w:rPr>
              <w:t>GoForIt</w:t>
            </w:r>
            <w:proofErr w:type="spellEnd"/>
            <w:r>
              <w:rPr>
                <w:rFonts w:cstheme="minorHAnsi"/>
                <w:color w:val="14171A"/>
                <w:shd w:val="clear" w:color="auto" w:fill="FFFFFF"/>
              </w:rPr>
              <w:t xml:space="preserve"> #LOFS20</w:t>
            </w:r>
          </w:p>
          <w:p w14:paraId="4F895271" w14:textId="77777777" w:rsidR="00BB34FB" w:rsidRDefault="00BB34FB" w:rsidP="00A93481"/>
          <w:p w14:paraId="28E01B5C" w14:textId="6F60C84E" w:rsidR="00942ACD" w:rsidRDefault="00942ACD" w:rsidP="00A93481"/>
        </w:tc>
        <w:tc>
          <w:tcPr>
            <w:tcW w:w="4081" w:type="dxa"/>
          </w:tcPr>
          <w:p w14:paraId="31E9C6C9" w14:textId="77777777" w:rsidR="00540561" w:rsidRDefault="00CB46EB">
            <w:hyperlink r:id="rId15" w:history="1">
              <w:r w:rsidR="00942ACD">
                <w:rPr>
                  <w:rStyle w:val="Hyperlink"/>
                </w:rPr>
                <w:t>https://farmsunday.org/open-my-farm/1st-time-host-farmer</w:t>
              </w:r>
            </w:hyperlink>
          </w:p>
          <w:p w14:paraId="5BA4FF7B" w14:textId="77777777" w:rsidR="00BB34FB" w:rsidRDefault="00BB34FB"/>
          <w:p w14:paraId="231C6167" w14:textId="77777777" w:rsidR="00BB34FB" w:rsidRDefault="00BB34FB"/>
          <w:p w14:paraId="06109D97" w14:textId="77777777" w:rsidR="00BB34FB" w:rsidRDefault="00BB34FB"/>
          <w:p w14:paraId="6002100C" w14:textId="77777777" w:rsidR="00BB34FB" w:rsidRDefault="00BB34FB"/>
          <w:p w14:paraId="4905E12F" w14:textId="33587F7F" w:rsidR="00BB34FB" w:rsidRDefault="00CB46EB">
            <w:hyperlink r:id="rId16" w:history="1">
              <w:r w:rsidR="00BB34FB">
                <w:rPr>
                  <w:rStyle w:val="Hyperlink"/>
                </w:rPr>
                <w:t>https://farmsunday.org/open-my-farm/1st-time-host-farmer</w:t>
              </w:r>
            </w:hyperlink>
          </w:p>
        </w:tc>
        <w:tc>
          <w:tcPr>
            <w:tcW w:w="1595" w:type="dxa"/>
          </w:tcPr>
          <w:p w14:paraId="3FBC6993" w14:textId="77777777" w:rsidR="00540561" w:rsidRDefault="00540561">
            <w:r>
              <w:lastRenderedPageBreak/>
              <w:t>Twitter</w:t>
            </w:r>
          </w:p>
          <w:p w14:paraId="2F9A8E9A" w14:textId="2A62FBF0" w:rsidR="00540561" w:rsidRDefault="00540561"/>
          <w:p w14:paraId="019CA1D8" w14:textId="2614DF9C" w:rsidR="00540561" w:rsidRDefault="00540561"/>
        </w:tc>
      </w:tr>
      <w:tr w:rsidR="00BB34FB" w14:paraId="13B37974" w14:textId="77777777" w:rsidTr="00286F0D">
        <w:trPr>
          <w:trHeight w:val="310"/>
        </w:trPr>
        <w:tc>
          <w:tcPr>
            <w:tcW w:w="1991" w:type="dxa"/>
          </w:tcPr>
          <w:p w14:paraId="1959829B" w14:textId="77777777" w:rsidR="002D19B4" w:rsidRPr="002D19B4" w:rsidRDefault="002D19B4" w:rsidP="002D19B4">
            <w:pPr>
              <w:rPr>
                <w:rFonts w:eastAsia="Times New Roman"/>
              </w:rPr>
            </w:pPr>
            <w:r w:rsidRPr="002D19B4">
              <w:rPr>
                <w:rFonts w:eastAsia="Times New Roman"/>
              </w:rPr>
              <w:t>Case studies</w:t>
            </w:r>
          </w:p>
          <w:p w14:paraId="2C829921" w14:textId="20092191" w:rsidR="00540561" w:rsidRDefault="00540561"/>
        </w:tc>
        <w:tc>
          <w:tcPr>
            <w:tcW w:w="2200" w:type="dxa"/>
          </w:tcPr>
          <w:p w14:paraId="5B1C37AF" w14:textId="4D9AFFD9" w:rsidR="00540561" w:rsidRDefault="00410307">
            <w:r>
              <w:t>Graphic</w:t>
            </w:r>
          </w:p>
        </w:tc>
        <w:tc>
          <w:tcPr>
            <w:tcW w:w="5752" w:type="dxa"/>
          </w:tcPr>
          <w:p w14:paraId="0FFE027F" w14:textId="55D15248" w:rsidR="00410307" w:rsidRDefault="00CE0604">
            <w:r>
              <w:t>We love to hear stories from farmers who open up for @</w:t>
            </w:r>
            <w:proofErr w:type="spellStart"/>
            <w:r>
              <w:t>OpenFarmSunday</w:t>
            </w:r>
            <w:proofErr w:type="spellEnd"/>
            <w:r w:rsidR="00942ACD">
              <w:t xml:space="preserve"> #LOFS20</w:t>
            </w:r>
            <w:r>
              <w:t xml:space="preserve"> #Trailblazers #</w:t>
            </w:r>
            <w:proofErr w:type="spellStart"/>
            <w:proofErr w:type="gramStart"/>
            <w:r>
              <w:t>GameChangers</w:t>
            </w:r>
            <w:proofErr w:type="spellEnd"/>
            <w:r w:rsidR="00942ACD">
              <w:t xml:space="preserve"> </w:t>
            </w:r>
            <w:r>
              <w:t xml:space="preserve"> </w:t>
            </w:r>
            <w: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🤩</w:t>
            </w:r>
            <w:proofErr w:type="gramEnd"/>
            <w:r w:rsidR="009A0427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 xml:space="preserve"> 💚</w:t>
            </w:r>
          </w:p>
          <w:p w14:paraId="4219F9E5" w14:textId="77777777" w:rsidR="00410307" w:rsidRDefault="00410307"/>
          <w:p w14:paraId="36F22E14" w14:textId="05923668" w:rsidR="00410307" w:rsidRDefault="00CE0604">
            <w:r>
              <w:t xml:space="preserve">LOOK </w:t>
            </w:r>
            <w: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👀</w:t>
            </w:r>
            <w:r>
              <w:t xml:space="preserve"> here’s what farmers say about @</w:t>
            </w:r>
            <w:proofErr w:type="spellStart"/>
            <w:r>
              <w:t>OpenFarmSunday</w:t>
            </w:r>
            <w:proofErr w:type="spellEnd"/>
            <w:r>
              <w:t xml:space="preserve"> </w:t>
            </w:r>
            <w:r w:rsidR="009C2157">
              <w:t xml:space="preserve">and why they love </w:t>
            </w:r>
            <w:proofErr w:type="gramStart"/>
            <w:r w:rsidR="009C2157">
              <w:t xml:space="preserve">it </w:t>
            </w:r>
            <w:r>
              <w:t xml:space="preserve"> #</w:t>
            </w:r>
            <w:proofErr w:type="spellStart"/>
            <w:proofErr w:type="gramEnd"/>
            <w:r>
              <w:t>BritishFarming</w:t>
            </w:r>
            <w:proofErr w:type="spellEnd"/>
            <w:r>
              <w:t xml:space="preserve"> #</w:t>
            </w:r>
            <w:proofErr w:type="spellStart"/>
            <w:r>
              <w:t>BusinessBenefits</w:t>
            </w:r>
            <w:proofErr w:type="spellEnd"/>
            <w:r>
              <w:t xml:space="preserve">  #Communities #</w:t>
            </w:r>
            <w:proofErr w:type="spellStart"/>
            <w:r>
              <w:t>PublicGood</w:t>
            </w:r>
            <w:proofErr w:type="spellEnd"/>
            <w:r w:rsidR="00942ACD">
              <w:t xml:space="preserve"> #LOFS20</w:t>
            </w:r>
            <w:r w:rsidR="009A0427">
              <w:t xml:space="preserve"> </w:t>
            </w:r>
          </w:p>
          <w:p w14:paraId="62616840" w14:textId="4DE94839" w:rsidR="00CE0604" w:rsidRDefault="00CE0604"/>
          <w:p w14:paraId="0C0811C7" w14:textId="13155C92" w:rsidR="00410307" w:rsidRDefault="00CE0604">
            <w:r>
              <w:t>We just popped over to the @</w:t>
            </w:r>
            <w:proofErr w:type="spellStart"/>
            <w:r>
              <w:t>OpenFarmSunday</w:t>
            </w:r>
            <w:proofErr w:type="spellEnd"/>
            <w:r>
              <w:t xml:space="preserve"> page and were blown away by all the stories from farmers who are standing up for #</w:t>
            </w:r>
            <w:proofErr w:type="spellStart"/>
            <w:r>
              <w:t>BritishFarming</w:t>
            </w:r>
            <w:proofErr w:type="spellEnd"/>
            <w:r w:rsidR="009C2157">
              <w:t xml:space="preserve"> by opening their farms for @</w:t>
            </w:r>
            <w:proofErr w:type="spellStart"/>
            <w:r w:rsidR="009C2157">
              <w:t>OpenFarmSunday</w:t>
            </w:r>
            <w:proofErr w:type="spellEnd"/>
            <w:r w:rsidR="00942ACD">
              <w:t xml:space="preserve"> #LOFS20</w:t>
            </w:r>
          </w:p>
          <w:p w14:paraId="17FA101A" w14:textId="03DE8E5C" w:rsidR="00410307" w:rsidRDefault="00410307"/>
        </w:tc>
        <w:tc>
          <w:tcPr>
            <w:tcW w:w="4081" w:type="dxa"/>
          </w:tcPr>
          <w:p w14:paraId="2AD9CA20" w14:textId="77777777" w:rsidR="00540561" w:rsidRDefault="00CB46EB">
            <w:hyperlink r:id="rId17" w:history="1">
              <w:r w:rsidR="00CE0604">
                <w:rPr>
                  <w:rStyle w:val="Hyperlink"/>
                </w:rPr>
                <w:t>https://farmsunday.org/open-my-farm/case-studies</w:t>
              </w:r>
            </w:hyperlink>
          </w:p>
          <w:p w14:paraId="31E56BE6" w14:textId="77777777" w:rsidR="009C2157" w:rsidRDefault="009C2157"/>
          <w:p w14:paraId="61086E8E" w14:textId="77777777" w:rsidR="009C2157" w:rsidRDefault="009C2157"/>
          <w:p w14:paraId="00F4BAC2" w14:textId="77777777" w:rsidR="009C2157" w:rsidRDefault="00CB46EB">
            <w:hyperlink r:id="rId18" w:history="1">
              <w:r w:rsidR="009C2157">
                <w:rPr>
                  <w:rStyle w:val="Hyperlink"/>
                </w:rPr>
                <w:t>https://farmsunday.org/open-my-farm/case-studies</w:t>
              </w:r>
            </w:hyperlink>
          </w:p>
          <w:p w14:paraId="5D28B5EF" w14:textId="77777777" w:rsidR="009C2157" w:rsidRDefault="009C2157"/>
          <w:p w14:paraId="73B55E45" w14:textId="77777777" w:rsidR="009C2157" w:rsidRDefault="009C2157"/>
          <w:p w14:paraId="2EA905B6" w14:textId="1AA78F0C" w:rsidR="009C2157" w:rsidRDefault="00CB46EB">
            <w:hyperlink r:id="rId19" w:history="1">
              <w:r w:rsidR="009C2157">
                <w:rPr>
                  <w:rStyle w:val="Hyperlink"/>
                </w:rPr>
                <w:t>https://farmsunday.org/open-my-farm/case-studies</w:t>
              </w:r>
            </w:hyperlink>
          </w:p>
        </w:tc>
        <w:tc>
          <w:tcPr>
            <w:tcW w:w="1595" w:type="dxa"/>
          </w:tcPr>
          <w:p w14:paraId="254CF082" w14:textId="74245536" w:rsidR="00540561" w:rsidRDefault="00417533">
            <w:r>
              <w:t>Twitter</w:t>
            </w:r>
          </w:p>
        </w:tc>
      </w:tr>
      <w:tr w:rsidR="00BB34FB" w14:paraId="72728D80" w14:textId="77777777" w:rsidTr="00286F0D">
        <w:trPr>
          <w:trHeight w:val="328"/>
        </w:trPr>
        <w:tc>
          <w:tcPr>
            <w:tcW w:w="1991" w:type="dxa"/>
          </w:tcPr>
          <w:p w14:paraId="5E15DAD4" w14:textId="77777777" w:rsidR="002D19B4" w:rsidRPr="002D19B4" w:rsidRDefault="002D19B4" w:rsidP="002D19B4">
            <w:pPr>
              <w:rPr>
                <w:rFonts w:eastAsia="Times New Roman"/>
              </w:rPr>
            </w:pPr>
            <w:r w:rsidRPr="002D19B4">
              <w:rPr>
                <w:rFonts w:eastAsia="Times New Roman"/>
              </w:rPr>
              <w:t xml:space="preserve">Call for past farmers to take part again as </w:t>
            </w:r>
            <w:proofErr w:type="spellStart"/>
            <w:r w:rsidRPr="002D19B4">
              <w:rPr>
                <w:rFonts w:eastAsia="Times New Roman"/>
              </w:rPr>
              <w:t>its</w:t>
            </w:r>
            <w:proofErr w:type="spellEnd"/>
            <w:r w:rsidRPr="002D19B4">
              <w:rPr>
                <w:rFonts w:eastAsia="Times New Roman"/>
              </w:rPr>
              <w:t xml:space="preserve"> our 15</w:t>
            </w:r>
            <w:r w:rsidRPr="002D19B4">
              <w:rPr>
                <w:rFonts w:eastAsia="Times New Roman"/>
                <w:vertAlign w:val="superscript"/>
              </w:rPr>
              <w:t>th</w:t>
            </w:r>
            <w:r w:rsidRPr="002D19B4">
              <w:rPr>
                <w:rFonts w:eastAsia="Times New Roman"/>
              </w:rPr>
              <w:t xml:space="preserve"> anniversary year</w:t>
            </w:r>
          </w:p>
          <w:p w14:paraId="18D17BDD" w14:textId="4A55F146" w:rsidR="00540561" w:rsidRDefault="00540561"/>
        </w:tc>
        <w:tc>
          <w:tcPr>
            <w:tcW w:w="2200" w:type="dxa"/>
          </w:tcPr>
          <w:p w14:paraId="2CEB3E48" w14:textId="76E81EEF" w:rsidR="00540561" w:rsidRDefault="009231DB">
            <w:r>
              <w:t>Graphic</w:t>
            </w:r>
          </w:p>
        </w:tc>
        <w:tc>
          <w:tcPr>
            <w:tcW w:w="5752" w:type="dxa"/>
          </w:tcPr>
          <w:p w14:paraId="611A995E" w14:textId="55D852BE" w:rsidR="00417533" w:rsidRPr="00286F0D" w:rsidRDefault="00942ACD" w:rsidP="00410307">
            <w:pPr>
              <w:rPr>
                <w:rFonts w:cstheme="minorHAnsi"/>
                <w:color w:val="14171A"/>
                <w:sz w:val="29"/>
                <w:szCs w:val="29"/>
                <w:shd w:val="clear" w:color="auto" w:fill="FFFFFF"/>
              </w:rPr>
            </w:pPr>
            <w:r w:rsidRPr="00286F0D">
              <w:rPr>
                <w:rFonts w:eastAsia="Times New Roman" w:cstheme="minorHAnsi"/>
              </w:rPr>
              <w:t>BIG NEWS – we’re c</w:t>
            </w:r>
            <w:r w:rsidR="00410307" w:rsidRPr="00286F0D">
              <w:rPr>
                <w:rFonts w:eastAsia="Times New Roman" w:cstheme="minorHAnsi"/>
              </w:rPr>
              <w:t>elebrating 15 wonderful years of @</w:t>
            </w:r>
            <w:proofErr w:type="spellStart"/>
            <w:r w:rsidR="00410307" w:rsidRPr="00286F0D">
              <w:rPr>
                <w:rFonts w:eastAsia="Times New Roman" w:cstheme="minorHAnsi"/>
              </w:rPr>
              <w:t>OpenFarmSunday</w:t>
            </w:r>
            <w:proofErr w:type="spellEnd"/>
            <w:r w:rsidR="00410307" w:rsidRPr="00286F0D">
              <w:rPr>
                <w:rFonts w:eastAsia="Times New Roman" w:cstheme="minorHAnsi"/>
              </w:rPr>
              <w:t xml:space="preserve"> the farming </w:t>
            </w:r>
            <w:proofErr w:type="spellStart"/>
            <w:r w:rsidR="00410307" w:rsidRPr="00286F0D">
              <w:rPr>
                <w:rFonts w:eastAsia="Times New Roman" w:cstheme="minorHAnsi"/>
              </w:rPr>
              <w:t>inudstry’s</w:t>
            </w:r>
            <w:proofErr w:type="spellEnd"/>
            <w:r w:rsidR="00410307" w:rsidRPr="00286F0D">
              <w:rPr>
                <w:rFonts w:eastAsia="Times New Roman" w:cstheme="minorHAnsi"/>
              </w:rPr>
              <w:t xml:space="preserve"> annual open day </w:t>
            </w:r>
            <w:r w:rsidR="00417533" w:rsidRPr="00286F0D">
              <w:rPr>
                <w:rFonts w:eastAsia="Times New Roman" w:cstheme="minorHAnsi"/>
              </w:rPr>
              <w:t>#LOFS20</w:t>
            </w:r>
            <w:r w:rsidR="00410307" w:rsidRPr="00286F0D">
              <w:rPr>
                <w:rFonts w:eastAsia="Times New Roman" w:cstheme="minorHAnsi"/>
              </w:rPr>
              <w:t xml:space="preserve"> – what better year to take part </w:t>
            </w:r>
            <w:r w:rsidR="00410307"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😁🤝📢🎉</w:t>
            </w:r>
          </w:p>
          <w:p w14:paraId="7C638309" w14:textId="77777777" w:rsidR="00410307" w:rsidRPr="00286F0D" w:rsidRDefault="00410307" w:rsidP="00410307">
            <w:pPr>
              <w:rPr>
                <w:rFonts w:cstheme="minorHAnsi"/>
                <w:color w:val="14171A"/>
                <w:sz w:val="29"/>
                <w:szCs w:val="29"/>
                <w:shd w:val="clear" w:color="auto" w:fill="FFFFFF"/>
              </w:rPr>
            </w:pPr>
          </w:p>
          <w:p w14:paraId="661CC331" w14:textId="77777777" w:rsidR="00410307" w:rsidRPr="00286F0D" w:rsidRDefault="00410307" w:rsidP="00410307">
            <w:pPr>
              <w:rPr>
                <w:rFonts w:cstheme="minorHAnsi"/>
                <w:color w:val="14171A"/>
                <w:shd w:val="clear" w:color="auto" w:fill="FFFFFF"/>
              </w:rPr>
            </w:pPr>
            <w:r w:rsidRPr="00286F0D">
              <w:rPr>
                <w:rFonts w:cstheme="minorHAnsi"/>
                <w:color w:val="14171A"/>
                <w:shd w:val="clear" w:color="auto" w:fill="FFFFFF"/>
              </w:rPr>
              <w:t>Time to get excited! It’s @</w:t>
            </w:r>
            <w:proofErr w:type="spellStart"/>
            <w:r w:rsidRPr="00286F0D">
              <w:rPr>
                <w:rFonts w:cstheme="minorHAnsi"/>
                <w:color w:val="14171A"/>
                <w:shd w:val="clear" w:color="auto" w:fill="FFFFFF"/>
              </w:rPr>
              <w:t>OpenFarmSunday</w:t>
            </w:r>
            <w:proofErr w:type="spellEnd"/>
            <w:r w:rsidRPr="00286F0D">
              <w:rPr>
                <w:rFonts w:cstheme="minorHAnsi"/>
                <w:color w:val="14171A"/>
                <w:shd w:val="clear" w:color="auto" w:fill="FFFFFF"/>
              </w:rPr>
              <w:t xml:space="preserve"> 15</w:t>
            </w:r>
            <w:r w:rsidRPr="00286F0D">
              <w:rPr>
                <w:rFonts w:cstheme="minorHAnsi"/>
                <w:color w:val="14171A"/>
                <w:shd w:val="clear" w:color="auto" w:fill="FFFFFF"/>
                <w:vertAlign w:val="superscript"/>
              </w:rPr>
              <w:t>th</w:t>
            </w:r>
            <w:r w:rsidRPr="00286F0D">
              <w:rPr>
                <w:rFonts w:cstheme="minorHAnsi"/>
                <w:color w:val="14171A"/>
                <w:shd w:val="clear" w:color="auto" w:fill="FFFFFF"/>
              </w:rPr>
              <w:t xml:space="preserve"> birthday! Swing open those gates and join in the celebrations #LOFS20 </w:t>
            </w:r>
            <w:r w:rsidRPr="00286F0D">
              <w:rPr>
                <w:rFonts w:ascii="Segoe UI Emoji" w:hAnsi="Segoe UI Emoji" w:cs="Segoe UI Emoji"/>
                <w:color w:val="14171A"/>
                <w:shd w:val="clear" w:color="auto" w:fill="FFFFFF"/>
              </w:rPr>
              <w:t>🎉🎉</w:t>
            </w:r>
          </w:p>
          <w:p w14:paraId="5A1BC168" w14:textId="77777777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</w:p>
          <w:p w14:paraId="6C879B69" w14:textId="77777777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</w:p>
          <w:p w14:paraId="2DF04E65" w14:textId="5EF23461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🤝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Strengthening community relations </w:t>
            </w:r>
          </w:p>
          <w:p w14:paraId="35E7C54B" w14:textId="087640D2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🤑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>Boosting sales</w:t>
            </w:r>
          </w:p>
          <w:p w14:paraId="5E73FA88" w14:textId="3A47FE2A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🚜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Promoting #British Farming </w:t>
            </w:r>
          </w:p>
          <w:p w14:paraId="76EE5763" w14:textId="7B6F920B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😁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Building better consumer engagement </w:t>
            </w:r>
          </w:p>
          <w:p w14:paraId="001C65B4" w14:textId="53281E6A" w:rsidR="00BB34FB" w:rsidRPr="00286F0D" w:rsidRDefault="00286F0D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🎉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 Celebrating 15years of #LOFS </w:t>
            </w:r>
          </w:p>
          <w:p w14:paraId="172A431B" w14:textId="4B5D3168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</w:p>
          <w:p w14:paraId="4A0A5F18" w14:textId="6AB49768" w:rsidR="00BB34FB" w:rsidRPr="00286F0D" w:rsidRDefault="00BB34FB" w:rsidP="00286F0D">
            <w:pPr>
              <w:rPr>
                <w:rFonts w:eastAsia="Times New Roman" w:cstheme="minorHAnsi"/>
              </w:rPr>
            </w:pP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>Just some of the reasons why we’re supporting this year’s @</w:t>
            </w:r>
            <w:proofErr w:type="spellStart"/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>OpenFarmSunday</w:t>
            </w:r>
            <w:proofErr w:type="spellEnd"/>
            <w:r w:rsidR="00286F0D"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 </w:t>
            </w:r>
          </w:p>
        </w:tc>
        <w:tc>
          <w:tcPr>
            <w:tcW w:w="4081" w:type="dxa"/>
          </w:tcPr>
          <w:p w14:paraId="564D5A02" w14:textId="77777777" w:rsidR="00540561" w:rsidRDefault="00CB46EB">
            <w:hyperlink r:id="rId20" w:history="1">
              <w:r w:rsidR="00410307">
                <w:rPr>
                  <w:rStyle w:val="Hyperlink"/>
                </w:rPr>
                <w:t>https://farmsunday.org/open-my-farm</w:t>
              </w:r>
            </w:hyperlink>
          </w:p>
          <w:p w14:paraId="683C3304" w14:textId="77777777" w:rsidR="00286F0D" w:rsidRDefault="00286F0D"/>
          <w:p w14:paraId="4761B99A" w14:textId="77777777" w:rsidR="00286F0D" w:rsidRDefault="00286F0D"/>
          <w:p w14:paraId="069DF4B6" w14:textId="77777777" w:rsidR="00286F0D" w:rsidRDefault="00286F0D"/>
          <w:p w14:paraId="413533FF" w14:textId="77777777" w:rsidR="00286F0D" w:rsidRDefault="00286F0D"/>
          <w:p w14:paraId="54652BEA" w14:textId="77777777" w:rsidR="00286F0D" w:rsidRDefault="00CB46EB">
            <w:hyperlink r:id="rId21" w:history="1">
              <w:r w:rsidR="00286F0D">
                <w:rPr>
                  <w:rStyle w:val="Hyperlink"/>
                </w:rPr>
                <w:t>https://farmsunday.org/open-my-farm</w:t>
              </w:r>
            </w:hyperlink>
          </w:p>
          <w:p w14:paraId="20A78535" w14:textId="77777777" w:rsidR="00286F0D" w:rsidRDefault="00286F0D"/>
          <w:p w14:paraId="0DFAF5A2" w14:textId="77777777" w:rsidR="00286F0D" w:rsidRDefault="00286F0D"/>
          <w:p w14:paraId="038954EC" w14:textId="77777777" w:rsidR="00286F0D" w:rsidRDefault="00286F0D"/>
          <w:p w14:paraId="712AA9D8" w14:textId="77777777" w:rsidR="00286F0D" w:rsidRDefault="00286F0D"/>
          <w:p w14:paraId="223EE442" w14:textId="77777777" w:rsidR="00286F0D" w:rsidRDefault="00286F0D"/>
          <w:p w14:paraId="674722E4" w14:textId="61C7739E" w:rsidR="00286F0D" w:rsidRDefault="00CB46EB">
            <w:hyperlink r:id="rId22" w:history="1">
              <w:r w:rsidR="00286F0D">
                <w:rPr>
                  <w:rStyle w:val="Hyperlink"/>
                </w:rPr>
                <w:t>https://farmsunday.org/open-my-farm</w:t>
              </w:r>
            </w:hyperlink>
          </w:p>
        </w:tc>
        <w:tc>
          <w:tcPr>
            <w:tcW w:w="1595" w:type="dxa"/>
          </w:tcPr>
          <w:p w14:paraId="0C3F99F1" w14:textId="77777777" w:rsidR="00540561" w:rsidRDefault="00417533">
            <w:r>
              <w:t>Twitter</w:t>
            </w:r>
          </w:p>
          <w:p w14:paraId="2F12772C" w14:textId="041049FB" w:rsidR="00417533" w:rsidRDefault="00417533"/>
        </w:tc>
      </w:tr>
    </w:tbl>
    <w:p w14:paraId="74B5F597" w14:textId="77777777" w:rsidR="00C61FDE" w:rsidRDefault="00C61FDE" w:rsidP="00CB46EB">
      <w:bookmarkStart w:id="0" w:name="_GoBack"/>
      <w:bookmarkEnd w:id="0"/>
    </w:p>
    <w:sectPr w:rsidR="00C61FDE" w:rsidSect="00685E2A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D04"/>
    <w:multiLevelType w:val="hybridMultilevel"/>
    <w:tmpl w:val="2BBA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4F45"/>
    <w:multiLevelType w:val="hybridMultilevel"/>
    <w:tmpl w:val="9B94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62"/>
    <w:rsid w:val="000B34B0"/>
    <w:rsid w:val="000F45FB"/>
    <w:rsid w:val="00105B51"/>
    <w:rsid w:val="00167914"/>
    <w:rsid w:val="00255FF3"/>
    <w:rsid w:val="00286F0D"/>
    <w:rsid w:val="002D19B4"/>
    <w:rsid w:val="00363C24"/>
    <w:rsid w:val="00405F62"/>
    <w:rsid w:val="00410307"/>
    <w:rsid w:val="00417533"/>
    <w:rsid w:val="00423ABB"/>
    <w:rsid w:val="004C6C99"/>
    <w:rsid w:val="004D5D2C"/>
    <w:rsid w:val="004F0B74"/>
    <w:rsid w:val="00540561"/>
    <w:rsid w:val="0055050C"/>
    <w:rsid w:val="006670A8"/>
    <w:rsid w:val="00685E2A"/>
    <w:rsid w:val="009231DB"/>
    <w:rsid w:val="00942ACD"/>
    <w:rsid w:val="009A0427"/>
    <w:rsid w:val="009C2157"/>
    <w:rsid w:val="009C4819"/>
    <w:rsid w:val="009C5D19"/>
    <w:rsid w:val="009D46F4"/>
    <w:rsid w:val="00A93481"/>
    <w:rsid w:val="00BB34FB"/>
    <w:rsid w:val="00C61FDE"/>
    <w:rsid w:val="00CB46EB"/>
    <w:rsid w:val="00CE0604"/>
    <w:rsid w:val="00DF1E5A"/>
    <w:rsid w:val="00E07004"/>
    <w:rsid w:val="00E30A53"/>
    <w:rsid w:val="00F1479B"/>
    <w:rsid w:val="00F4793B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01BB"/>
  <w15:chartTrackingRefBased/>
  <w15:docId w15:val="{02A108DD-2901-465A-8A5E-011DB511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F62"/>
    <w:rPr>
      <w:color w:val="0000FF"/>
      <w:u w:val="single"/>
    </w:rPr>
  </w:style>
  <w:style w:type="character" w:customStyle="1" w:styleId="caps">
    <w:name w:val="caps"/>
    <w:basedOn w:val="DefaultParagraphFont"/>
    <w:rsid w:val="00405F62"/>
  </w:style>
  <w:style w:type="character" w:styleId="UnresolvedMention">
    <w:name w:val="Unresolved Mention"/>
    <w:basedOn w:val="DefaultParagraphFont"/>
    <w:uiPriority w:val="99"/>
    <w:semiHidden/>
    <w:unhideWhenUsed/>
    <w:rsid w:val="00423A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53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css-901oao">
    <w:name w:val="css-901oao"/>
    <w:basedOn w:val="DefaultParagraphFont"/>
    <w:rsid w:val="009C4819"/>
  </w:style>
  <w:style w:type="character" w:customStyle="1" w:styleId="r-18u37iz">
    <w:name w:val="r-18u37iz"/>
    <w:basedOn w:val="DefaultParagraphFont"/>
    <w:rsid w:val="009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1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7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5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0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02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9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sunday.org/open-my-far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farmsunday.org/open-my-farm/case-stud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rmsunday.org/open-my-farm" TargetMode="External"/><Relationship Id="rId7" Type="http://schemas.openxmlformats.org/officeDocument/2006/relationships/hyperlink" Target="https://farmsunday.org/open-my-farm" TargetMode="External"/><Relationship Id="rId12" Type="http://schemas.openxmlformats.org/officeDocument/2006/relationships/hyperlink" Target="https://farmsunday.org/open-my-farm" TargetMode="External"/><Relationship Id="rId17" Type="http://schemas.openxmlformats.org/officeDocument/2006/relationships/hyperlink" Target="https://farmsunday.org/open-my-farm/case-stud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rmsunday.org/open-my-farm/1st-time-host-farmer" TargetMode="External"/><Relationship Id="rId20" Type="http://schemas.openxmlformats.org/officeDocument/2006/relationships/hyperlink" Target="https://farmsunday.org/open-my-fa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rmsunday.org/open-my-farm" TargetMode="External"/><Relationship Id="rId11" Type="http://schemas.openxmlformats.org/officeDocument/2006/relationships/hyperlink" Target="https://farmsunday.org/open-my-far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farmsunday.org/open-my-farm/1st-time-host-farm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rmsunday.org/open-my-farm" TargetMode="External"/><Relationship Id="rId19" Type="http://schemas.openxmlformats.org/officeDocument/2006/relationships/hyperlink" Target="https://farmsunday.org/open-my-farm/case-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rmsunday.org/open-my-farm" TargetMode="External"/><Relationship Id="rId14" Type="http://schemas.openxmlformats.org/officeDocument/2006/relationships/hyperlink" Target="https://farmsunday.org/open-my-farm/1st-time-host-farmer" TargetMode="External"/><Relationship Id="rId22" Type="http://schemas.openxmlformats.org/officeDocument/2006/relationships/hyperlink" Target="https://farmsunday.org/open-my-f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Dawes</dc:creator>
  <cp:keywords/>
  <dc:description/>
  <cp:lastModifiedBy>Tabitha salisbury</cp:lastModifiedBy>
  <cp:revision>3</cp:revision>
  <dcterms:created xsi:type="dcterms:W3CDTF">2020-03-19T15:17:00Z</dcterms:created>
  <dcterms:modified xsi:type="dcterms:W3CDTF">2020-03-19T15:19:00Z</dcterms:modified>
</cp:coreProperties>
</file>