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22F" w:rsidRDefault="0056569E">
      <w:r w:rsidRPr="0056569E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1BBD6D" wp14:editId="023ED046">
                <wp:simplePos x="0" y="0"/>
                <wp:positionH relativeFrom="column">
                  <wp:posOffset>4138295</wp:posOffset>
                </wp:positionH>
                <wp:positionV relativeFrom="paragraph">
                  <wp:posOffset>5304790</wp:posOffset>
                </wp:positionV>
                <wp:extent cx="2562225" cy="42672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2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69E" w:rsidRPr="00447E79" w:rsidRDefault="0056569E" w:rsidP="0056569E">
                            <w:pPr>
                              <w:spacing w:before="80"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7E79">
                              <w:rPr>
                                <w:i/>
                                <w:sz w:val="20"/>
                                <w:szCs w:val="20"/>
                              </w:rPr>
                              <w:t>Tell your visitors what will be taking place at your event ……</w:t>
                            </w:r>
                          </w:p>
                          <w:p w:rsidR="0056569E" w:rsidRPr="00D55FC7" w:rsidRDefault="0056569E" w:rsidP="0056569E">
                            <w:pPr>
                              <w:spacing w:before="120"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55FC7">
                              <w:rPr>
                                <w:sz w:val="32"/>
                                <w:szCs w:val="32"/>
                              </w:rPr>
                              <w:t>Eg. There will be guided farm walks at 11:30am and 2pm.  Activities and demonstrations.  Refreshments available to buy.  Bring your own picnic.</w:t>
                            </w:r>
                          </w:p>
                          <w:p w:rsidR="0056569E" w:rsidRPr="00D55FC7" w:rsidRDefault="0056569E" w:rsidP="0056569E">
                            <w:pPr>
                              <w:spacing w:before="120"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55FC7">
                              <w:rPr>
                                <w:sz w:val="32"/>
                                <w:szCs w:val="32"/>
                              </w:rPr>
                              <w:t>Finally, add your farm’s contact details for the visitors should they have any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BBD6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5.85pt;margin-top:417.7pt;width:201.75pt;height:3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latw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" filled="f" stroked="f">
                <v:textbox>
                  <w:txbxContent>
                    <w:p w:rsidR="0056569E" w:rsidRPr="00447E79" w:rsidRDefault="0056569E" w:rsidP="0056569E">
                      <w:pPr>
                        <w:spacing w:before="80"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47E79">
                        <w:rPr>
                          <w:i/>
                          <w:sz w:val="20"/>
                          <w:szCs w:val="20"/>
                        </w:rPr>
                        <w:t>Tell your visitors what will be taking place at your event ……</w:t>
                      </w:r>
                    </w:p>
                    <w:p w:rsidR="0056569E" w:rsidRPr="00D55FC7" w:rsidRDefault="0056569E" w:rsidP="0056569E">
                      <w:pPr>
                        <w:spacing w:before="120"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55FC7">
                        <w:rPr>
                          <w:sz w:val="32"/>
                          <w:szCs w:val="32"/>
                        </w:rPr>
                        <w:t>Eg. There will be guided farm walks at 11:30am and 2pm.  Activities and demonstrations.  Refreshments available to buy.  Bring your own picnic.</w:t>
                      </w:r>
                    </w:p>
                    <w:p w:rsidR="0056569E" w:rsidRPr="00D55FC7" w:rsidRDefault="0056569E" w:rsidP="0056569E">
                      <w:pPr>
                        <w:spacing w:before="120"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55FC7">
                        <w:rPr>
                          <w:sz w:val="32"/>
                          <w:szCs w:val="32"/>
                        </w:rPr>
                        <w:t>Finally, add your farm’s contact details for the visitors should they have any questions.</w:t>
                      </w:r>
                    </w:p>
                  </w:txbxContent>
                </v:textbox>
              </v:shape>
            </w:pict>
          </mc:Fallback>
        </mc:AlternateContent>
      </w:r>
      <w:r w:rsidRPr="0056569E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2A7D4" wp14:editId="7A9D59E3">
                <wp:simplePos x="0" y="0"/>
                <wp:positionH relativeFrom="column">
                  <wp:posOffset>4214495</wp:posOffset>
                </wp:positionH>
                <wp:positionV relativeFrom="paragraph">
                  <wp:posOffset>3761740</wp:posOffset>
                </wp:positionV>
                <wp:extent cx="2447925" cy="15621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69E" w:rsidRPr="00447E79" w:rsidRDefault="0056569E" w:rsidP="0056569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447E79">
                              <w:rPr>
                                <w:sz w:val="34"/>
                                <w:szCs w:val="34"/>
                              </w:rPr>
                              <w:t>Come and join us at</w:t>
                            </w:r>
                            <w:r w:rsidRPr="00447E79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br/>
                            </w:r>
                            <w:r w:rsidRPr="00447E79">
                              <w:rPr>
                                <w:b/>
                                <w:sz w:val="34"/>
                                <w:szCs w:val="34"/>
                              </w:rPr>
                              <w:t xml:space="preserve">Your Farm’s Name </w:t>
                            </w:r>
                            <w:r w:rsidRPr="00447E79">
                              <w:rPr>
                                <w:b/>
                                <w:sz w:val="34"/>
                                <w:szCs w:val="34"/>
                              </w:rPr>
                              <w:br/>
                            </w:r>
                            <w:r w:rsidRPr="00447E79">
                              <w:rPr>
                                <w:sz w:val="34"/>
                                <w:szCs w:val="34"/>
                              </w:rPr>
                              <w:t>Road, Village, County, Postcode</w:t>
                            </w:r>
                          </w:p>
                          <w:p w:rsidR="0056569E" w:rsidRDefault="0056569E" w:rsidP="0056569E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447E79">
                              <w:rPr>
                                <w:b/>
                                <w:sz w:val="34"/>
                                <w:szCs w:val="34"/>
                              </w:rPr>
                              <w:t>11am</w:t>
                            </w:r>
                            <w:r w:rsidRPr="00447E79">
                              <w:rPr>
                                <w:sz w:val="34"/>
                                <w:szCs w:val="34"/>
                              </w:rPr>
                              <w:t xml:space="preserve"> to </w:t>
                            </w:r>
                            <w:r w:rsidRPr="00447E79">
                              <w:rPr>
                                <w:b/>
                                <w:sz w:val="34"/>
                                <w:szCs w:val="34"/>
                              </w:rPr>
                              <w:t>3pm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2A7D4" id="Text Box 6" o:spid="_x0000_s1027" type="#_x0000_t202" style="position:absolute;margin-left:331.85pt;margin-top:296.2pt;width:192.7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Hg5ugIAAME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" filled="f" stroked="f">
                <v:textbox>
                  <w:txbxContent>
                    <w:p w:rsidR="0056569E" w:rsidRPr="00447E79" w:rsidRDefault="0056569E" w:rsidP="0056569E">
                      <w:pPr>
                        <w:spacing w:after="0" w:line="240" w:lineRule="auto"/>
                        <w:contextualSpacing/>
                        <w:jc w:val="center"/>
                        <w:rPr>
                          <w:sz w:val="34"/>
                          <w:szCs w:val="34"/>
                        </w:rPr>
                      </w:pPr>
                      <w:r w:rsidRPr="00447E79">
                        <w:rPr>
                          <w:sz w:val="34"/>
                          <w:szCs w:val="34"/>
                        </w:rPr>
                        <w:t>Come and join us at</w:t>
                      </w:r>
                      <w:r w:rsidRPr="00447E79">
                        <w:rPr>
                          <w:b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b/>
                          <w:sz w:val="34"/>
                          <w:szCs w:val="34"/>
                        </w:rPr>
                        <w:br/>
                      </w:r>
                      <w:r w:rsidRPr="00447E79">
                        <w:rPr>
                          <w:b/>
                          <w:sz w:val="34"/>
                          <w:szCs w:val="34"/>
                        </w:rPr>
                        <w:t xml:space="preserve">Your Farm’s Name </w:t>
                      </w:r>
                      <w:r w:rsidRPr="00447E79">
                        <w:rPr>
                          <w:b/>
                          <w:sz w:val="34"/>
                          <w:szCs w:val="34"/>
                        </w:rPr>
                        <w:br/>
                      </w:r>
                      <w:r w:rsidRPr="00447E79">
                        <w:rPr>
                          <w:sz w:val="34"/>
                          <w:szCs w:val="34"/>
                        </w:rPr>
                        <w:t>Road, Village, County, Postcode</w:t>
                      </w:r>
                    </w:p>
                    <w:p w:rsidR="0056569E" w:rsidRDefault="0056569E" w:rsidP="0056569E">
                      <w:pPr>
                        <w:spacing w:after="0" w:line="240" w:lineRule="auto"/>
                        <w:contextualSpacing/>
                        <w:jc w:val="center"/>
                      </w:pPr>
                      <w:r w:rsidRPr="00447E79">
                        <w:rPr>
                          <w:b/>
                          <w:sz w:val="34"/>
                          <w:szCs w:val="34"/>
                        </w:rPr>
                        <w:t>11am</w:t>
                      </w:r>
                      <w:r w:rsidRPr="00447E79">
                        <w:rPr>
                          <w:sz w:val="34"/>
                          <w:szCs w:val="34"/>
                        </w:rPr>
                        <w:t xml:space="preserve"> to </w:t>
                      </w:r>
                      <w:r w:rsidRPr="00447E79">
                        <w:rPr>
                          <w:b/>
                          <w:sz w:val="34"/>
                          <w:szCs w:val="34"/>
                        </w:rPr>
                        <w:t>3pm</w:t>
                      </w:r>
                    </w:p>
                  </w:txbxContent>
                </v:textbox>
              </v:shape>
            </w:pict>
          </mc:Fallback>
        </mc:AlternateContent>
      </w:r>
      <w:r w:rsidRPr="0056569E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DB5F6" wp14:editId="32DA94C1">
                <wp:simplePos x="0" y="0"/>
                <wp:positionH relativeFrom="column">
                  <wp:posOffset>1252220</wp:posOffset>
                </wp:positionH>
                <wp:positionV relativeFrom="paragraph">
                  <wp:posOffset>5266690</wp:posOffset>
                </wp:positionV>
                <wp:extent cx="2743200" cy="4962525"/>
                <wp:effectExtent l="0" t="0" r="0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96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69E" w:rsidRPr="00447E79" w:rsidRDefault="0056569E" w:rsidP="0056569E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7E7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Dywedwch wrth eich ymwelwyr beth fydd yn digwydd yn eich digwyddiad…</w:t>
                            </w:r>
                          </w:p>
                          <w:p w:rsidR="0056569E" w:rsidRPr="00447E79" w:rsidRDefault="0056569E" w:rsidP="0056569E">
                            <w:pPr>
                              <w:spacing w:before="120"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47E79">
                              <w:rPr>
                                <w:sz w:val="32"/>
                                <w:szCs w:val="32"/>
                              </w:rPr>
                              <w:t>E.e. Bydd teithiau teithiau cerdded tywys ar 11:30 yb a 2yh. Gweithgareddau ac arddangosiadau. Lluniaeth ar gael i'w brynu. Dewch â'ch picnic eich hun.</w:t>
                            </w:r>
                          </w:p>
                          <w:p w:rsidR="0056569E" w:rsidRPr="00457BF0" w:rsidRDefault="0056569E" w:rsidP="0056569E">
                            <w:pPr>
                              <w:spacing w:before="120" w:after="0" w:line="240" w:lineRule="auto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 w:rsidRPr="00447E79">
                              <w:rPr>
                                <w:sz w:val="32"/>
                                <w:szCs w:val="32"/>
                              </w:rPr>
                              <w:t>Yn olaf, rhowch fanlyion cyswllt eich fferm ar gyfer yr ymwelwyr rhag ofn bod cwestiynau ganddynt.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DB5F6" id="_x0000_s1028" type="#_x0000_t202" style="position:absolute;margin-left:98.6pt;margin-top:414.7pt;width:3in;height:3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RA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" filled="f" stroked="f">
                <v:textbox>
                  <w:txbxContent>
                    <w:p w:rsidR="0056569E" w:rsidRPr="00447E79" w:rsidRDefault="0056569E" w:rsidP="0056569E">
                      <w:pPr>
                        <w:spacing w:before="120"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47E79">
                        <w:rPr>
                          <w:i/>
                          <w:iCs/>
                          <w:sz w:val="20"/>
                          <w:szCs w:val="20"/>
                        </w:rPr>
                        <w:t>Dywedwch wrth eich ymwelwyr beth fydd yn digwydd yn eich digwyddiad…</w:t>
                      </w:r>
                    </w:p>
                    <w:p w:rsidR="0056569E" w:rsidRPr="00447E79" w:rsidRDefault="0056569E" w:rsidP="0056569E">
                      <w:pPr>
                        <w:spacing w:before="120"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47E79">
                        <w:rPr>
                          <w:sz w:val="32"/>
                          <w:szCs w:val="32"/>
                        </w:rPr>
                        <w:t>E.e. Bydd teithiau teithiau cerdded tywys ar 11:30 yb a 2yh. Gweithgareddau ac arddangosiadau. Lluniaeth ar gael i'w brynu. Dewch â'ch picnic eich hun.</w:t>
                      </w:r>
                    </w:p>
                    <w:p w:rsidR="0056569E" w:rsidRPr="00457BF0" w:rsidRDefault="0056569E" w:rsidP="0056569E">
                      <w:pPr>
                        <w:spacing w:before="120" w:after="0" w:line="240" w:lineRule="auto"/>
                        <w:jc w:val="center"/>
                        <w:rPr>
                          <w:sz w:val="36"/>
                          <w:szCs w:val="40"/>
                        </w:rPr>
                      </w:pPr>
                      <w:r w:rsidRPr="00447E79">
                        <w:rPr>
                          <w:sz w:val="32"/>
                          <w:szCs w:val="32"/>
                        </w:rPr>
                        <w:t>Yn olaf, rhowch fanlyion cyswllt eich fferm ar gyfer yr ymwelwyr rhag ofn bod cwestiynau ganddynt.</w:t>
                      </w:r>
                    </w:p>
                  </w:txbxContent>
                </v:textbox>
              </v:shape>
            </w:pict>
          </mc:Fallback>
        </mc:AlternateContent>
      </w:r>
      <w:r w:rsidRPr="0056569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FF56C" wp14:editId="75F6F205">
                <wp:simplePos x="0" y="0"/>
                <wp:positionH relativeFrom="column">
                  <wp:posOffset>1204595</wp:posOffset>
                </wp:positionH>
                <wp:positionV relativeFrom="paragraph">
                  <wp:posOffset>3761849</wp:posOffset>
                </wp:positionV>
                <wp:extent cx="2752725" cy="1571625"/>
                <wp:effectExtent l="0" t="0" r="0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69E" w:rsidRPr="00447E79" w:rsidRDefault="0056569E" w:rsidP="0056569E">
                            <w:pPr>
                              <w:spacing w:after="0" w:line="240" w:lineRule="auto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447E79">
                              <w:rPr>
                                <w:sz w:val="34"/>
                                <w:szCs w:val="34"/>
                              </w:rPr>
                              <w:t xml:space="preserve">Dewch i ymuno â ni yn 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br/>
                            </w:r>
                            <w:r w:rsidRPr="00447E79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Enw Eich Fferm </w:t>
                            </w:r>
                            <w:r w:rsidRPr="00447E79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br/>
                            </w:r>
                            <w:r w:rsidRPr="00447E79">
                              <w:rPr>
                                <w:sz w:val="34"/>
                                <w:szCs w:val="34"/>
                              </w:rPr>
                              <w:t xml:space="preserve">Ffordd, Pentre, Sir, 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br/>
                            </w:r>
                            <w:r w:rsidRPr="00447E79">
                              <w:rPr>
                                <w:sz w:val="34"/>
                                <w:szCs w:val="34"/>
                              </w:rPr>
                              <w:t>Côd Post</w:t>
                            </w:r>
                          </w:p>
                          <w:p w:rsidR="0056569E" w:rsidRDefault="0056569E" w:rsidP="0056569E">
                            <w:pPr>
                              <w:spacing w:after="0" w:line="240" w:lineRule="auto"/>
                              <w:jc w:val="center"/>
                            </w:pPr>
                            <w:r w:rsidRPr="00447E79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11yb i</w:t>
                            </w:r>
                            <w:r w:rsidRPr="00447E79">
                              <w:rPr>
                                <w:sz w:val="34"/>
                                <w:szCs w:val="34"/>
                              </w:rPr>
                              <w:t> </w:t>
                            </w:r>
                            <w:r w:rsidRPr="00447E79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3yh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FF56C" id="_x0000_s1029" type="#_x0000_t202" style="position:absolute;margin-left:94.85pt;margin-top:296.2pt;width:216.7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" filled="f" stroked="f">
                <v:textbox>
                  <w:txbxContent>
                    <w:p w:rsidR="0056569E" w:rsidRPr="00447E79" w:rsidRDefault="0056569E" w:rsidP="0056569E">
                      <w:pPr>
                        <w:spacing w:after="0" w:line="240" w:lineRule="auto"/>
                        <w:jc w:val="center"/>
                        <w:rPr>
                          <w:sz w:val="34"/>
                          <w:szCs w:val="34"/>
                        </w:rPr>
                      </w:pPr>
                      <w:r w:rsidRPr="00447E79">
                        <w:rPr>
                          <w:sz w:val="34"/>
                          <w:szCs w:val="34"/>
                        </w:rPr>
                        <w:t xml:space="preserve">Dewch i ymuno â ni yn </w:t>
                      </w:r>
                      <w:r>
                        <w:rPr>
                          <w:sz w:val="34"/>
                          <w:szCs w:val="34"/>
                        </w:rPr>
                        <w:br/>
                      </w:r>
                      <w:r w:rsidRPr="00447E79">
                        <w:rPr>
                          <w:b/>
                          <w:bCs/>
                          <w:sz w:val="34"/>
                          <w:szCs w:val="34"/>
                        </w:rPr>
                        <w:t>Enw Eich Fferm </w:t>
                      </w:r>
                      <w:r w:rsidRPr="00447E79">
                        <w:rPr>
                          <w:b/>
                          <w:bCs/>
                          <w:sz w:val="34"/>
                          <w:szCs w:val="34"/>
                        </w:rPr>
                        <w:br/>
                      </w:r>
                      <w:r w:rsidRPr="00447E79">
                        <w:rPr>
                          <w:sz w:val="34"/>
                          <w:szCs w:val="34"/>
                        </w:rPr>
                        <w:t xml:space="preserve">Ffordd, Pentre, Sir, </w:t>
                      </w:r>
                      <w:r>
                        <w:rPr>
                          <w:sz w:val="34"/>
                          <w:szCs w:val="34"/>
                        </w:rPr>
                        <w:br/>
                      </w:r>
                      <w:r w:rsidRPr="00447E79">
                        <w:rPr>
                          <w:sz w:val="34"/>
                          <w:szCs w:val="34"/>
                        </w:rPr>
                        <w:t>Côd Post</w:t>
                      </w:r>
                    </w:p>
                    <w:p w:rsidR="0056569E" w:rsidRDefault="0056569E" w:rsidP="0056569E">
                      <w:pPr>
                        <w:spacing w:after="0" w:line="240" w:lineRule="auto"/>
                        <w:jc w:val="center"/>
                      </w:pPr>
                      <w:r w:rsidRPr="00447E79">
                        <w:rPr>
                          <w:b/>
                          <w:bCs/>
                          <w:sz w:val="34"/>
                          <w:szCs w:val="34"/>
                        </w:rPr>
                        <w:t>11yb i</w:t>
                      </w:r>
                      <w:r w:rsidRPr="00447E79">
                        <w:rPr>
                          <w:sz w:val="34"/>
                          <w:szCs w:val="34"/>
                        </w:rPr>
                        <w:t> </w:t>
                      </w:r>
                      <w:r w:rsidRPr="00447E79">
                        <w:rPr>
                          <w:b/>
                          <w:bCs/>
                          <w:sz w:val="34"/>
                          <w:szCs w:val="34"/>
                        </w:rPr>
                        <w:t>3yh</w:t>
                      </w:r>
                    </w:p>
                  </w:txbxContent>
                </v:textbox>
              </v:shape>
            </w:pict>
          </mc:Fallback>
        </mc:AlternateContent>
      </w:r>
      <w:r w:rsidR="00F2322F">
        <w:rPr>
          <w:noProof/>
        </w:rPr>
        <w:drawing>
          <wp:inline distT="0" distB="0" distL="0" distR="0">
            <wp:extent cx="7566989" cy="106890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of amended A4 bilingual post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293" cy="1070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322F" w:rsidSect="00F2322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dirty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2F"/>
    <w:rsid w:val="0056569E"/>
    <w:rsid w:val="00F2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C3756-FC10-4FA9-9C84-3CA12941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McCarthy</dc:creator>
  <cp:keywords/>
  <dc:description/>
  <cp:lastModifiedBy>Melanie McCarthy</cp:lastModifiedBy>
  <cp:revision>2</cp:revision>
  <dcterms:created xsi:type="dcterms:W3CDTF">2019-03-05T10:21:00Z</dcterms:created>
  <dcterms:modified xsi:type="dcterms:W3CDTF">2019-03-05T10:21:00Z</dcterms:modified>
</cp:coreProperties>
</file>